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61C83" w:rsidR="00FD3806" w:rsidRPr="00A72646" w:rsidRDefault="00C43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B8F95" w:rsidR="00FD3806" w:rsidRPr="002A5E6C" w:rsidRDefault="00C43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35FD4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6892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78A56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F44F6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2B079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0702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0E1D0" w:rsidR="00B87ED3" w:rsidRPr="00AF0D95" w:rsidRDefault="00C43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A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3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7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00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F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A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EDFC6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B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7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E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B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06EC" w:rsidR="00B87ED3" w:rsidRPr="00AF0D95" w:rsidRDefault="00C43EE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61BB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F2D6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8AD98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3DD6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4ABE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E55C8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A191" w:rsidR="00B87ED3" w:rsidRPr="00AF0D95" w:rsidRDefault="00C43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0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41FCE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2B2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8F7F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6BB40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A211E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E759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E1DB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9390" w:rsidR="00B87ED3" w:rsidRPr="00AF0D95" w:rsidRDefault="00C43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4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EF2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2644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13E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7E9C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94B4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0A63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EBBC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4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2E3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1D11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F737F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BD941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A83F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EEF3A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AAC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4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25F57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214FC" w:rsidR="00B87ED3" w:rsidRPr="00AF0D95" w:rsidRDefault="00C43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1B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E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C4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68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52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70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3285C0" w:rsidR="00B87ED3" w:rsidRPr="00AF0D95" w:rsidRDefault="00C43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6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9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E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4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A7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53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3E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