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BB644" w:rsidR="00FD3806" w:rsidRPr="00A72646" w:rsidRDefault="006317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88365" w:rsidR="00FD3806" w:rsidRPr="002A5E6C" w:rsidRDefault="006317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BA078" w:rsidR="00B87ED3" w:rsidRPr="00AF0D95" w:rsidRDefault="0063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06187" w:rsidR="00B87ED3" w:rsidRPr="00AF0D95" w:rsidRDefault="0063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98BA6" w:rsidR="00B87ED3" w:rsidRPr="00AF0D95" w:rsidRDefault="0063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75DB3" w:rsidR="00B87ED3" w:rsidRPr="00AF0D95" w:rsidRDefault="0063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7ACFD" w:rsidR="00B87ED3" w:rsidRPr="00AF0D95" w:rsidRDefault="0063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2F4F1" w:rsidR="00B87ED3" w:rsidRPr="00AF0D95" w:rsidRDefault="0063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C7923" w:rsidR="00B87ED3" w:rsidRPr="00AF0D95" w:rsidRDefault="0063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C3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96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A7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14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ED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8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85DE" w:rsidR="00B87ED3" w:rsidRPr="00AF0D95" w:rsidRDefault="0063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B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A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2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8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D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D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69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6B1A8" w:rsidR="00B87ED3" w:rsidRPr="00AF0D95" w:rsidRDefault="0063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521F" w:rsidR="00B87ED3" w:rsidRPr="00AF0D95" w:rsidRDefault="0063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77002" w:rsidR="00B87ED3" w:rsidRPr="00AF0D95" w:rsidRDefault="0063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6F3A" w:rsidR="00B87ED3" w:rsidRPr="00AF0D95" w:rsidRDefault="0063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D155" w:rsidR="00B87ED3" w:rsidRPr="00AF0D95" w:rsidRDefault="0063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C4DA" w:rsidR="00B87ED3" w:rsidRPr="00AF0D95" w:rsidRDefault="0063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1D38C" w:rsidR="00B87ED3" w:rsidRPr="00AF0D95" w:rsidRDefault="0063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0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D8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A3E6D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4AA88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B7710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CBF24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3084D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7CD3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658BA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D7AE" w:rsidR="00B87ED3" w:rsidRPr="00AF0D95" w:rsidRDefault="00631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2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2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B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284DA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F1AA0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C949D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828DA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C2959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ACCCD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C5DBF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E3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6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47DC6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785A9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61D1B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177B9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349D7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0C579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B50C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680DB" w:rsidR="00B87ED3" w:rsidRPr="00AF0D95" w:rsidRDefault="00631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E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47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5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01DF1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BD7ED" w:rsidR="00B87ED3" w:rsidRPr="00AF0D95" w:rsidRDefault="0063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DE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02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27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BC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5F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A96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C7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A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2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19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3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CE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514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17D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