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78E27" w:rsidR="00FD3806" w:rsidRPr="00A72646" w:rsidRDefault="00722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42097" w:rsidR="00FD3806" w:rsidRPr="002A5E6C" w:rsidRDefault="00722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819D5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C545B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9D55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DEEC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657D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EA46F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A032" w:rsidR="00B87ED3" w:rsidRPr="00AF0D95" w:rsidRDefault="0072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5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5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C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59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2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A5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6B3D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6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A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3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B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1A9D" w:rsidR="00B87ED3" w:rsidRPr="00AF0D95" w:rsidRDefault="007220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D2AAB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B4164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CB776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16FC0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DFC8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320C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406B2" w:rsidR="00B87ED3" w:rsidRPr="00AF0D95" w:rsidRDefault="0072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B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AF406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C01A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79E2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ED1B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B013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FE79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6BAA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1D5C" w:rsidR="00B87ED3" w:rsidRPr="00AF0D95" w:rsidRDefault="007220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5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AF2C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97CB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7ED47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2E74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18D8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E0365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4E904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0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1994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232AD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8F7D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5C2B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6ACD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AC80E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8950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CE57" w:rsidR="00B87ED3" w:rsidRPr="00AF0D95" w:rsidRDefault="007220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4FEE7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988C1" w:rsidR="00B87ED3" w:rsidRPr="00AF0D95" w:rsidRDefault="0072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A2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71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E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11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3B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3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90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1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E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7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9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31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F7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20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