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8A4B7" w:rsidR="00FD3806" w:rsidRPr="00A72646" w:rsidRDefault="002F01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FE6D1" w:rsidR="00FD3806" w:rsidRPr="002A5E6C" w:rsidRDefault="002F01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B6BF8" w:rsidR="00B87ED3" w:rsidRPr="00AF0D95" w:rsidRDefault="002F0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A2E88" w:rsidR="00B87ED3" w:rsidRPr="00AF0D95" w:rsidRDefault="002F0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8382B" w:rsidR="00B87ED3" w:rsidRPr="00AF0D95" w:rsidRDefault="002F0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0E12A" w:rsidR="00B87ED3" w:rsidRPr="00AF0D95" w:rsidRDefault="002F0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57C23" w:rsidR="00B87ED3" w:rsidRPr="00AF0D95" w:rsidRDefault="002F0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19500" w:rsidR="00B87ED3" w:rsidRPr="00AF0D95" w:rsidRDefault="002F0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B2A93" w:rsidR="00B87ED3" w:rsidRPr="00AF0D95" w:rsidRDefault="002F0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3C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73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85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B1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4D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47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803D8" w:rsidR="00B87ED3" w:rsidRPr="00AF0D95" w:rsidRDefault="002F0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8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0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41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6A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11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48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44155" w:rsidR="00B87ED3" w:rsidRPr="00AF0D95" w:rsidRDefault="002F017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6E264" w:rsidR="00B87ED3" w:rsidRPr="00AF0D95" w:rsidRDefault="002F0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10AF8" w:rsidR="00B87ED3" w:rsidRPr="00AF0D95" w:rsidRDefault="002F0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B19E9" w:rsidR="00B87ED3" w:rsidRPr="00AF0D95" w:rsidRDefault="002F0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B8ED5" w:rsidR="00B87ED3" w:rsidRPr="00AF0D95" w:rsidRDefault="002F0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C3968" w:rsidR="00B87ED3" w:rsidRPr="00AF0D95" w:rsidRDefault="002F0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F2AF8" w:rsidR="00B87ED3" w:rsidRPr="00AF0D95" w:rsidRDefault="002F0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6A563" w:rsidR="00B87ED3" w:rsidRPr="00AF0D95" w:rsidRDefault="002F0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7F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EB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DE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35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F55CE" w:rsidR="00B87ED3" w:rsidRPr="00AF0D95" w:rsidRDefault="002F01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06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7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F7069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911B9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22B53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38A6B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1616C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43CE5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EF188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1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B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4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20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10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4E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8C9B1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1C6DA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76ADD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9DCC2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9842B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B8EF7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5C1D1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4831" w:rsidR="00B87ED3" w:rsidRPr="00AF0D95" w:rsidRDefault="002F01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68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B8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6C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1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88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93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A5032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108CC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AF752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A9DC2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477B9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6B994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622F1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35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B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E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D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D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5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77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6521A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4F1A3" w:rsidR="00B87ED3" w:rsidRPr="00AF0D95" w:rsidRDefault="002F0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29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DF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B5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DC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17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18A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46F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D4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A6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01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3E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7F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043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17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CA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2020-02-05T10:48:00.0000000Z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