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1C672" w:rsidR="00FD3806" w:rsidRPr="00A72646" w:rsidRDefault="009E2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E0154" w:rsidR="00FD3806" w:rsidRPr="002A5E6C" w:rsidRDefault="009E2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3B7D0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9E6A3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1ED70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222F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AF26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9C09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EFA51" w:rsidR="00B87ED3" w:rsidRPr="00AF0D95" w:rsidRDefault="009E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6E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7D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7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3E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A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A9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F971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0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4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0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C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C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C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216B" w:rsidR="00B87ED3" w:rsidRPr="00AF0D95" w:rsidRDefault="009E24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F99F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D7E59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97462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14962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1480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DEA7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C635" w:rsidR="00B87ED3" w:rsidRPr="00AF0D95" w:rsidRDefault="009E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3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2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B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EACF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63CDD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1E312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1B528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3B05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6569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86CF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1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FB30" w:rsidR="00B87ED3" w:rsidRPr="00AF0D95" w:rsidRDefault="009E2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603A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57AA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4C6D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40F9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8736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83F9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227AD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7E85" w:rsidR="00B87ED3" w:rsidRPr="00AF0D95" w:rsidRDefault="009E2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0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A476A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70538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C4B55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D6331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D98E1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E4CB9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46554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3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F03F5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4AF31" w:rsidR="00B87ED3" w:rsidRPr="00AF0D95" w:rsidRDefault="009E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B6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7E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F7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3F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0B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37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71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9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A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2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A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A7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41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4A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