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555A8" w:rsidR="00FD3806" w:rsidRPr="00A72646" w:rsidRDefault="003545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5CB50" w:rsidR="00FD3806" w:rsidRPr="002A5E6C" w:rsidRDefault="003545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8B5D5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62688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2519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295B0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4BF8E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CAE68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69BCB" w:rsidR="00B87ED3" w:rsidRPr="00AF0D95" w:rsidRDefault="00354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C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6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6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A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27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D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662A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8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3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9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8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A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DDA5" w:rsidR="00B87ED3" w:rsidRPr="00AF0D95" w:rsidRDefault="0035458A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F7AD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686E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1896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1753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E4A8D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F6A1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4ECF" w:rsidR="00B87ED3" w:rsidRPr="00AF0D95" w:rsidRDefault="00354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3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7C6B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0C73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EDF0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AC1D0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93C7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9D6B4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E7D1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F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4AC0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4612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1BD2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B293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0886B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9C6F5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C4761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B305" w:rsidR="00B87ED3" w:rsidRPr="00AF0D95" w:rsidRDefault="003545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FF9C" w:rsidR="00B87ED3" w:rsidRPr="00AF0D95" w:rsidRDefault="003545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3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CFFD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CBBB1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88E9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4889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2AF1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0B2F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F287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3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135F8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6E0B0" w:rsidR="00B87ED3" w:rsidRPr="00AF0D95" w:rsidRDefault="00354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E9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27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8F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F8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18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B0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36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3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C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0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8F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0C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58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