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4017A" w:rsidR="00FD3806" w:rsidRPr="00A72646" w:rsidRDefault="002A0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90C1C" w:rsidR="00FD3806" w:rsidRPr="002A5E6C" w:rsidRDefault="002A0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8E34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5E146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2425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D43F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2DE6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454E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3BDF9" w:rsidR="00B87ED3" w:rsidRPr="00AF0D95" w:rsidRDefault="002A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4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5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5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4E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21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F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B0773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1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B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A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E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7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9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E761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C43CD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21B8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C6677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89EA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D5A6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74E8" w:rsidR="00B87ED3" w:rsidRPr="00AF0D95" w:rsidRDefault="002A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D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C7FA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A05F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9FF0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2A6F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F8D8D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36CC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7DF6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0E56" w:rsidR="00B87ED3" w:rsidRPr="00AF0D95" w:rsidRDefault="002A0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2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7DE4D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E6987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3DCB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4895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39DCD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8699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38D64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0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D40F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2E08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54FD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6758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D0EA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7E5A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E6A2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B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24BB1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1E22D" w:rsidR="00B87ED3" w:rsidRPr="00AF0D95" w:rsidRDefault="002A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53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1E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43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CD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8B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E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DE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1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E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A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5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4B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D7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3D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