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5DB57" w:rsidR="00FD3806" w:rsidRPr="00A72646" w:rsidRDefault="00F604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48431" w:rsidR="00FD3806" w:rsidRPr="002A5E6C" w:rsidRDefault="00F604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CDE6B" w:rsidR="00B87ED3" w:rsidRPr="00AF0D95" w:rsidRDefault="00F6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B46A8" w:rsidR="00B87ED3" w:rsidRPr="00AF0D95" w:rsidRDefault="00F6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56809" w:rsidR="00B87ED3" w:rsidRPr="00AF0D95" w:rsidRDefault="00F6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5F4D7" w:rsidR="00B87ED3" w:rsidRPr="00AF0D95" w:rsidRDefault="00F6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4CE5E" w:rsidR="00B87ED3" w:rsidRPr="00AF0D95" w:rsidRDefault="00F6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74863" w:rsidR="00B87ED3" w:rsidRPr="00AF0D95" w:rsidRDefault="00F6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F65F2" w:rsidR="00B87ED3" w:rsidRPr="00AF0D95" w:rsidRDefault="00F6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C8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1C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0E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44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00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99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7F2F2" w:rsidR="00B87ED3" w:rsidRPr="00AF0D95" w:rsidRDefault="00F6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4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C7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F5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D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6C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18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7140" w:rsidR="00B87ED3" w:rsidRPr="00AF0D95" w:rsidRDefault="00F604A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02F46" w:rsidR="00B87ED3" w:rsidRPr="00AF0D95" w:rsidRDefault="00F6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A4F3E" w:rsidR="00B87ED3" w:rsidRPr="00AF0D95" w:rsidRDefault="00F6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A84FD" w:rsidR="00B87ED3" w:rsidRPr="00AF0D95" w:rsidRDefault="00F6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929E7" w:rsidR="00B87ED3" w:rsidRPr="00AF0D95" w:rsidRDefault="00F6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73A91" w:rsidR="00B87ED3" w:rsidRPr="00AF0D95" w:rsidRDefault="00F6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171C7" w:rsidR="00B87ED3" w:rsidRPr="00AF0D95" w:rsidRDefault="00F6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F998C" w:rsidR="00B87ED3" w:rsidRPr="00AF0D95" w:rsidRDefault="00F6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66FA7" w:rsidR="00B87ED3" w:rsidRPr="00AF0D95" w:rsidRDefault="00F604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B1471" w:rsidR="00B87ED3" w:rsidRPr="00AF0D95" w:rsidRDefault="00F604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C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96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7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6C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8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54897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86B5B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42EFA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27A54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815F1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390D6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8020D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E9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B8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1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B8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E6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84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3A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6C3D8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527C5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ABFAD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30745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7A512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07136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521B4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CFF54" w:rsidR="00B87ED3" w:rsidRPr="00AF0D95" w:rsidRDefault="00F604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3B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81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A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4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F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AC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5066E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F29F5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D570F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C4D55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0650D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02D2E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439C6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4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98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8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F9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16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1F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92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4CC83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26D04" w:rsidR="00B87ED3" w:rsidRPr="00AF0D95" w:rsidRDefault="00F6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DB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18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5E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DC6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CD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E67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4D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0D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47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8A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3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F9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B1B2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2E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4A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