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755B5" w:rsidR="00FD3806" w:rsidRPr="00A72646" w:rsidRDefault="000E3F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BC65C" w:rsidR="00FD3806" w:rsidRPr="002A5E6C" w:rsidRDefault="000E3F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ADDE7" w:rsidR="00B87ED3" w:rsidRPr="00AF0D95" w:rsidRDefault="000E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246FA" w:rsidR="00B87ED3" w:rsidRPr="00AF0D95" w:rsidRDefault="000E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C9F2B" w:rsidR="00B87ED3" w:rsidRPr="00AF0D95" w:rsidRDefault="000E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9CF8F" w:rsidR="00B87ED3" w:rsidRPr="00AF0D95" w:rsidRDefault="000E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9EDB" w:rsidR="00B87ED3" w:rsidRPr="00AF0D95" w:rsidRDefault="000E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51D32" w:rsidR="00B87ED3" w:rsidRPr="00AF0D95" w:rsidRDefault="000E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540F0" w:rsidR="00B87ED3" w:rsidRPr="00AF0D95" w:rsidRDefault="000E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FD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07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0E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91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89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88FA4" w:rsidR="00B87ED3" w:rsidRPr="00AF0D95" w:rsidRDefault="000E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6655F" w:rsidR="00B87ED3" w:rsidRPr="00AF0D95" w:rsidRDefault="000E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9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D5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3F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BA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80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B9B2" w:rsidR="00B87ED3" w:rsidRPr="00AF0D95" w:rsidRDefault="000E3F7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B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DD08" w:rsidR="00B87ED3" w:rsidRPr="00AF0D95" w:rsidRDefault="000E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1049" w:rsidR="00B87ED3" w:rsidRPr="00AF0D95" w:rsidRDefault="000E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80151" w:rsidR="00B87ED3" w:rsidRPr="00AF0D95" w:rsidRDefault="000E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A86B9" w:rsidR="00B87ED3" w:rsidRPr="00AF0D95" w:rsidRDefault="000E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13699" w:rsidR="00B87ED3" w:rsidRPr="00AF0D95" w:rsidRDefault="000E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6AE1E" w:rsidR="00B87ED3" w:rsidRPr="00AF0D95" w:rsidRDefault="000E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4C66" w:rsidR="00B87ED3" w:rsidRPr="00AF0D95" w:rsidRDefault="000E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4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4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C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A6F56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77AE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FD20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7FD70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EC5A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B8FBD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3CCD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3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2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1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6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D2AD5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F307D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44A5C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C5FC2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5B77D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5B602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CD872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0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4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3C270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29B3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8173C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C9588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EA9AB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F1AAE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00D47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9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0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2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3D698" w:rsidR="00B87ED3" w:rsidRPr="00AF0D95" w:rsidRDefault="000E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BA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9A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72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3F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FB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9A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0C5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E8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6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A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A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8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44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9C8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F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6F1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