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7E661D" w:rsidR="00FD3806" w:rsidRPr="00A72646" w:rsidRDefault="00EA39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00514" w:rsidR="00FD3806" w:rsidRPr="002A5E6C" w:rsidRDefault="00EA39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0E0C5" w:rsidR="00B87ED3" w:rsidRPr="00AF0D95" w:rsidRDefault="00EA3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6842D" w:rsidR="00B87ED3" w:rsidRPr="00AF0D95" w:rsidRDefault="00EA3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A10D4" w:rsidR="00B87ED3" w:rsidRPr="00AF0D95" w:rsidRDefault="00EA3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B8CC2" w:rsidR="00B87ED3" w:rsidRPr="00AF0D95" w:rsidRDefault="00EA3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F0F21" w:rsidR="00B87ED3" w:rsidRPr="00AF0D95" w:rsidRDefault="00EA3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44328" w:rsidR="00B87ED3" w:rsidRPr="00AF0D95" w:rsidRDefault="00EA3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087C8" w:rsidR="00B87ED3" w:rsidRPr="00AF0D95" w:rsidRDefault="00EA3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04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69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6E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42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73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A521A" w:rsidR="00B87ED3" w:rsidRPr="00AF0D95" w:rsidRDefault="00EA3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2D826" w:rsidR="00B87ED3" w:rsidRPr="00AF0D95" w:rsidRDefault="00EA3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13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7E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E2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1B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A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7EEE1" w:rsidR="00B87ED3" w:rsidRPr="00AF0D95" w:rsidRDefault="00EA398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EB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1DD6A" w:rsidR="00B87ED3" w:rsidRPr="00AF0D95" w:rsidRDefault="00EA3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DDEB3" w:rsidR="00B87ED3" w:rsidRPr="00AF0D95" w:rsidRDefault="00EA3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907E4" w:rsidR="00B87ED3" w:rsidRPr="00AF0D95" w:rsidRDefault="00EA3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80D90" w:rsidR="00B87ED3" w:rsidRPr="00AF0D95" w:rsidRDefault="00EA3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096A3" w:rsidR="00B87ED3" w:rsidRPr="00AF0D95" w:rsidRDefault="00EA3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9E366" w:rsidR="00B87ED3" w:rsidRPr="00AF0D95" w:rsidRDefault="00EA3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0B8D0" w:rsidR="00B87ED3" w:rsidRPr="00AF0D95" w:rsidRDefault="00EA3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7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54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0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D2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D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C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0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2BADB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36D06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CD713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5E902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50600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10F0C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E148D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74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A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3F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1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3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F0E12" w:rsidR="00B87ED3" w:rsidRPr="00AF0D95" w:rsidRDefault="00EA39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40A62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D3FA4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64D21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7409B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D920D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099B2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B11DC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F2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B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3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E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51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2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A581E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1F7E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2B441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764D9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5EA67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1830C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88EC3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35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3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9E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4A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D6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9B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69B76" w:rsidR="00B87ED3" w:rsidRPr="00AF0D95" w:rsidRDefault="00EA3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A7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EC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9C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4B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C8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B24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46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75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26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9B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31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22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A5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CD7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34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98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2020-02-05T10:48:00.0000000Z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