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F100B" w:rsidR="00FD3806" w:rsidRPr="00A72646" w:rsidRDefault="00BB3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3431E" w:rsidR="00FD3806" w:rsidRPr="002A5E6C" w:rsidRDefault="00BB3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04FA5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82BE9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F0F9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732F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A8C6F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851F9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E4B7" w:rsidR="00B87ED3" w:rsidRPr="00AF0D95" w:rsidRDefault="00BB3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7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D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8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D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A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96EF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B15AA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8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B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F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2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4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0D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8FFE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FE7CC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99276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996C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78D0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7A95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67BA8" w:rsidR="00B87ED3" w:rsidRPr="00AF0D95" w:rsidRDefault="00BB3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C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B052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9361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BE13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5C84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0179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1A18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90BF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D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098B1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E4869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E8FB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5BCB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BC99C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FD8B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EB56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3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64304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9520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8AD0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28CB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85EA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B38B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E83C4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B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D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6D145" w:rsidR="00B87ED3" w:rsidRPr="00AF0D95" w:rsidRDefault="00BB3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7A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46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5B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FC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50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66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D7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A9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6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B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D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4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09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94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374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