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27597" w:rsidR="00FD3806" w:rsidRPr="00A72646" w:rsidRDefault="001350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12911" w:rsidR="00FD3806" w:rsidRPr="002A5E6C" w:rsidRDefault="001350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74EDA" w:rsidR="00B87ED3" w:rsidRPr="00AF0D95" w:rsidRDefault="00135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1D918" w:rsidR="00B87ED3" w:rsidRPr="00AF0D95" w:rsidRDefault="00135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B1E47" w:rsidR="00B87ED3" w:rsidRPr="00AF0D95" w:rsidRDefault="00135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DBAA7" w:rsidR="00B87ED3" w:rsidRPr="00AF0D95" w:rsidRDefault="00135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5E882" w:rsidR="00B87ED3" w:rsidRPr="00AF0D95" w:rsidRDefault="00135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75831" w:rsidR="00B87ED3" w:rsidRPr="00AF0D95" w:rsidRDefault="00135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08565" w:rsidR="00B87ED3" w:rsidRPr="00AF0D95" w:rsidRDefault="00135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60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14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62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C2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8F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B5A72" w:rsidR="00B87ED3" w:rsidRPr="00AF0D95" w:rsidRDefault="00135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6A141" w:rsidR="00B87ED3" w:rsidRPr="00AF0D95" w:rsidRDefault="00135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6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B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A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E6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B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A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50B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58B9F" w:rsidR="00B87ED3" w:rsidRPr="00AF0D95" w:rsidRDefault="00135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E693E" w:rsidR="00B87ED3" w:rsidRPr="00AF0D95" w:rsidRDefault="00135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EED21" w:rsidR="00B87ED3" w:rsidRPr="00AF0D95" w:rsidRDefault="00135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1FFF8" w:rsidR="00B87ED3" w:rsidRPr="00AF0D95" w:rsidRDefault="00135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54BAF" w:rsidR="00B87ED3" w:rsidRPr="00AF0D95" w:rsidRDefault="00135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A4996" w:rsidR="00B87ED3" w:rsidRPr="00AF0D95" w:rsidRDefault="00135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0B50E" w:rsidR="00B87ED3" w:rsidRPr="00AF0D95" w:rsidRDefault="00135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E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5A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5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C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FB72E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0A71E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96C0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AC5CE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6C84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C289B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7F14B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F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2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A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E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9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88A25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9D8C7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3E6C1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EEA7D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DBCA0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C160D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49D9B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5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D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1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5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6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F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BD517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F6303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1A33A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EE92D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97F65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5F4F4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5F244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A7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64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A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9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F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B5F08" w:rsidR="00B87ED3" w:rsidRPr="00AF0D95" w:rsidRDefault="00135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68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A7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D9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73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968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94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384B1D" w:rsidR="00B87ED3" w:rsidRPr="00AF0D95" w:rsidRDefault="001350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D0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5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6E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CB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8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CA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C74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03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A3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