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36A1C" w:rsidR="00FD3806" w:rsidRPr="00A72646" w:rsidRDefault="007A5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FF78F" w:rsidR="00FD3806" w:rsidRPr="002A5E6C" w:rsidRDefault="007A5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AD964" w:rsidR="00B87ED3" w:rsidRPr="00AF0D95" w:rsidRDefault="007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64E86" w:rsidR="00B87ED3" w:rsidRPr="00AF0D95" w:rsidRDefault="007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20619" w:rsidR="00B87ED3" w:rsidRPr="00AF0D95" w:rsidRDefault="007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A5D8E" w:rsidR="00B87ED3" w:rsidRPr="00AF0D95" w:rsidRDefault="007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219A3" w:rsidR="00B87ED3" w:rsidRPr="00AF0D95" w:rsidRDefault="007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FCBE6" w:rsidR="00B87ED3" w:rsidRPr="00AF0D95" w:rsidRDefault="007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448E7" w:rsidR="00B87ED3" w:rsidRPr="00AF0D95" w:rsidRDefault="007A5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A7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7E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18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19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B1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BA0AB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87F9B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AC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A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F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8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A1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7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4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260A9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249D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71E9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573F3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E9C0C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1257A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29D13" w:rsidR="00B87ED3" w:rsidRPr="00AF0D95" w:rsidRDefault="007A5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E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6A1D5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4A19B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D669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78C2F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9DE4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72E97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3AD9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9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3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652F" w:rsidR="00B87ED3" w:rsidRPr="00AF0D95" w:rsidRDefault="007A5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F039F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ACC57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4A57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1D268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B954C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D913C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BE869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065B" w:rsidR="00B87ED3" w:rsidRPr="00AF0D95" w:rsidRDefault="007A5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B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FA7C5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CD6D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385A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1189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842C9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B99AB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C4F5B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D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E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0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D5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E9B54" w:rsidR="00B87ED3" w:rsidRPr="00AF0D95" w:rsidRDefault="007A5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EA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DA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A8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C8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CA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99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29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52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5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7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8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3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BF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93F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9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