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B1B8D" w:rsidR="00FD3806" w:rsidRPr="00A72646" w:rsidRDefault="00310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7015C" w:rsidR="00FD3806" w:rsidRPr="002A5E6C" w:rsidRDefault="00310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31E3B" w:rsidR="00B87ED3" w:rsidRPr="00AF0D95" w:rsidRDefault="0031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B8543" w:rsidR="00B87ED3" w:rsidRPr="00AF0D95" w:rsidRDefault="0031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E1563" w:rsidR="00B87ED3" w:rsidRPr="00AF0D95" w:rsidRDefault="0031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F8674" w:rsidR="00B87ED3" w:rsidRPr="00AF0D95" w:rsidRDefault="0031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565F" w:rsidR="00B87ED3" w:rsidRPr="00AF0D95" w:rsidRDefault="0031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36FE9" w:rsidR="00B87ED3" w:rsidRPr="00AF0D95" w:rsidRDefault="0031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92537" w:rsidR="00B87ED3" w:rsidRPr="00AF0D95" w:rsidRDefault="0031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CB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C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3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0A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E7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F472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3AA94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2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4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1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B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4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7B20" w:rsidR="00B87ED3" w:rsidRPr="00AF0D95" w:rsidRDefault="00310E3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9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6AD0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3E630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5C6F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47FCC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FE3F0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100BA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F95D" w:rsidR="00B87ED3" w:rsidRPr="00AF0D95" w:rsidRDefault="0031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B455" w:rsidR="00B87ED3" w:rsidRPr="00AF0D95" w:rsidRDefault="00310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FCBB" w:rsidR="00B87ED3" w:rsidRPr="00AF0D95" w:rsidRDefault="00310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717B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ACAE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7DC4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A5D7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0EE9D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C8DC9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D3A99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E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4C5A1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C753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2D0BE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3A499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41FBA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DDE83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6C23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E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2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F2C0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D807B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FD3C5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7AE00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405A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1D0DF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4B42E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E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41835" w:rsidR="00B87ED3" w:rsidRPr="00AF0D95" w:rsidRDefault="0031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2F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B5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8D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C4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AA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60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A1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98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3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3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6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16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32D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E3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