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7BDF1" w:rsidR="00FD3806" w:rsidRPr="00A72646" w:rsidRDefault="00AF4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8FE76" w:rsidR="00FD3806" w:rsidRPr="002A5E6C" w:rsidRDefault="00AF4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8704A" w:rsidR="00B87ED3" w:rsidRPr="00AF0D95" w:rsidRDefault="00AF4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8AD23" w:rsidR="00B87ED3" w:rsidRPr="00AF0D95" w:rsidRDefault="00AF4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81206" w:rsidR="00B87ED3" w:rsidRPr="00AF0D95" w:rsidRDefault="00AF4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060EC" w:rsidR="00B87ED3" w:rsidRPr="00AF0D95" w:rsidRDefault="00AF4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814FA" w:rsidR="00B87ED3" w:rsidRPr="00AF0D95" w:rsidRDefault="00AF4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A5834" w:rsidR="00B87ED3" w:rsidRPr="00AF0D95" w:rsidRDefault="00AF4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69B67" w:rsidR="00B87ED3" w:rsidRPr="00AF0D95" w:rsidRDefault="00AF4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EB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2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EA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D1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65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9CD95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692A6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4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A3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F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9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2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65B4" w:rsidR="00B87ED3" w:rsidRPr="00AF0D95" w:rsidRDefault="00AF41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A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2B519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69515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E977F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0F023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1CE35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6FD37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64889" w:rsidR="00B87ED3" w:rsidRPr="00AF0D95" w:rsidRDefault="00AF4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0515" w:rsidR="00B87ED3" w:rsidRPr="00AF0D95" w:rsidRDefault="00AF4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0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6719" w:rsidR="00B87ED3" w:rsidRPr="00AF0D95" w:rsidRDefault="00AF4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6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B367F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9FE8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200CB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5E653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D0E4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17ED0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A7355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5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5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818C" w:rsidR="00B87ED3" w:rsidRPr="00AF0D95" w:rsidRDefault="00AF4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C5522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92868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986D1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8644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6870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3EC18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7D9F7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B48B" w14:textId="77777777" w:rsidR="00AF4197" w:rsidRDefault="00AF4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5C2B6FD2" w14:textId="1B57E3BB" w:rsidR="00B87ED3" w:rsidRPr="00AF0D95" w:rsidRDefault="00AF4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D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8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9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C5AB7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D564C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03758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904B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8AF8C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5868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D8396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6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E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7D5F1" w:rsidR="00B87ED3" w:rsidRPr="00AF0D95" w:rsidRDefault="00AF4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E1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ED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1C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87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BD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1E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F7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24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4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8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1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13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BE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197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