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8BCCA" w:rsidR="00FD3806" w:rsidRPr="00A72646" w:rsidRDefault="00111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69867" w:rsidR="00FD3806" w:rsidRPr="002A5E6C" w:rsidRDefault="00111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23C6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E5935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92559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0B3D9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CCC8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8D248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F8C27" w:rsidR="00B87ED3" w:rsidRPr="00AF0D95" w:rsidRDefault="0011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F6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C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1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36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28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1BBCA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F479A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4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0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8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D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4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0CEE" w:rsidR="00B87ED3" w:rsidRPr="00AF0D95" w:rsidRDefault="001110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5489" w:rsidR="00B87ED3" w:rsidRPr="00AF0D95" w:rsidRDefault="001110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CAAC9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E3959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8C23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60FF9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032E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04BD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33E0" w:rsidR="00B87ED3" w:rsidRPr="00AF0D95" w:rsidRDefault="0011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D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F5B4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21C6F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C31DB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C988C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4955D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22F0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7ACB3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6752" w:rsidR="00B87ED3" w:rsidRPr="00AF0D95" w:rsidRDefault="0011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327AA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074F7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E65E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E7DB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838E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9363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B9D31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1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C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0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AA63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219B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C690C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55CA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7D29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1718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C209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A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5BFD2" w:rsidR="00B87ED3" w:rsidRPr="00AF0D95" w:rsidRDefault="0011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FF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D6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E7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93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E0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29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EC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89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A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C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F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A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7D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9EB8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0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