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682BE" w:rsidR="00FD3806" w:rsidRPr="00A72646" w:rsidRDefault="004E5D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07B44" w:rsidR="00FD3806" w:rsidRPr="002A5E6C" w:rsidRDefault="004E5D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AC774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DB00D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1FA93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91F1D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9462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8584C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7909" w:rsidR="00B87ED3" w:rsidRPr="00AF0D95" w:rsidRDefault="004E5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26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5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BA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5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3D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16C5D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6805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A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B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2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B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9273" w:rsidR="00B87ED3" w:rsidRPr="00AF0D95" w:rsidRDefault="004E5D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73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CF16E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B9FD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3445B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B617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61BE3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6602A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6BCB1" w:rsidR="00B87ED3" w:rsidRPr="00AF0D95" w:rsidRDefault="004E5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FD8A" w:rsidR="00B87ED3" w:rsidRPr="00AF0D95" w:rsidRDefault="004E5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9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CF05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E1D30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809F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160A6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98B44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F497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A505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22FC" w:rsidR="00B87ED3" w:rsidRPr="00AF0D95" w:rsidRDefault="004E5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26F8" w:rsidR="00B87ED3" w:rsidRPr="00AF0D95" w:rsidRDefault="004E5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893B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A8AFB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D51A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043B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60F30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A128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6409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94DE" w:rsidR="00B87ED3" w:rsidRPr="00AF0D95" w:rsidRDefault="004E5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9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E47D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797D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6C30A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04C8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D826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ECE45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B6B5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925B" w:rsidR="00B87ED3" w:rsidRPr="00AF0D95" w:rsidRDefault="004E5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81FA1" w:rsidR="00B87ED3" w:rsidRPr="00AF0D95" w:rsidRDefault="004E5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C3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5C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85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AD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41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6E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A2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DD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7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0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5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A5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E5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5D5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