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F266A" w:rsidR="00FD3806" w:rsidRPr="00A72646" w:rsidRDefault="00640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0F6EB" w:rsidR="00FD3806" w:rsidRPr="002A5E6C" w:rsidRDefault="00640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7204C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C150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F11DD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70B2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49F49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94E97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8B540" w:rsidR="00B87ED3" w:rsidRPr="00AF0D95" w:rsidRDefault="0064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18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3A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73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F9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5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CAC75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639D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9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4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34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0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9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9D4B" w:rsidR="00B87ED3" w:rsidRPr="00AF0D95" w:rsidRDefault="00640F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6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9B79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FE840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D52F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AF9D8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56FE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1423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A4E46" w:rsidR="00B87ED3" w:rsidRPr="00AF0D95" w:rsidRDefault="0064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9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D8B72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961E4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E692C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7F88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EA59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A67C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BEE06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72CB" w:rsidR="00B87ED3" w:rsidRPr="00AF0D95" w:rsidRDefault="00640F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2AA58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9DE76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E23C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9126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C91AB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AD837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12CB6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0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4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75CC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921A0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E3B1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89FE7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D56F3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C41D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D1FB7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5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9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A9472" w:rsidR="00B87ED3" w:rsidRPr="00AF0D95" w:rsidRDefault="0064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54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70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39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A4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C6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D7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AD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F1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D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92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AB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3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26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13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0FD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