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C3B12" w:rsidR="00FD3806" w:rsidRPr="00A72646" w:rsidRDefault="00A97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4006A" w:rsidR="00FD3806" w:rsidRPr="002A5E6C" w:rsidRDefault="00A97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606B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A59EC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E90C1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C714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1F1D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84FF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BC9A" w:rsidR="00B87ED3" w:rsidRPr="00AF0D95" w:rsidRDefault="00A9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2F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3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AE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6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4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FA87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DD41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0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2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F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6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D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519E" w:rsidR="00B87ED3" w:rsidRPr="00AF0D95" w:rsidRDefault="00A97350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C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62C0C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381B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74A49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AA41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B982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1377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0A6A" w:rsidR="00B87ED3" w:rsidRPr="00AF0D95" w:rsidRDefault="00A9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5457" w:rsidR="00B87ED3" w:rsidRPr="00AF0D95" w:rsidRDefault="00A97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6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15BD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0940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9147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EB9A9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24EC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E3BB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371D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A779" w:rsidR="00B87ED3" w:rsidRPr="00AF0D95" w:rsidRDefault="00A97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2D801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BDE1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06E5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8E2D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95594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709C6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F3C4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5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DA589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5D8B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5145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05E53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4C24F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74A5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E48FA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1C1D" w:rsidR="00B87ED3" w:rsidRPr="00AF0D95" w:rsidRDefault="00A97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8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B49D8" w:rsidR="00B87ED3" w:rsidRPr="00AF0D95" w:rsidRDefault="00A9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13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E0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63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2F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47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02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9C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EF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5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D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4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F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D6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23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350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