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21DB6" w:rsidR="00FD3806" w:rsidRPr="00A72646" w:rsidRDefault="004732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F8D53" w:rsidR="00FD3806" w:rsidRPr="002A5E6C" w:rsidRDefault="004732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27C38" w:rsidR="00B87ED3" w:rsidRPr="00AF0D95" w:rsidRDefault="0047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985CA" w:rsidR="00B87ED3" w:rsidRPr="00AF0D95" w:rsidRDefault="0047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CDDA8" w:rsidR="00B87ED3" w:rsidRPr="00AF0D95" w:rsidRDefault="0047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99777" w:rsidR="00B87ED3" w:rsidRPr="00AF0D95" w:rsidRDefault="0047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3024A" w:rsidR="00B87ED3" w:rsidRPr="00AF0D95" w:rsidRDefault="0047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8ED96" w:rsidR="00B87ED3" w:rsidRPr="00AF0D95" w:rsidRDefault="0047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6EA48" w:rsidR="00B87ED3" w:rsidRPr="00AF0D95" w:rsidRDefault="0047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8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22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60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82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1C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FBCF0" w:rsidR="00B87ED3" w:rsidRPr="00AF0D95" w:rsidRDefault="0047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FD5C" w:rsidR="00B87ED3" w:rsidRPr="00AF0D95" w:rsidRDefault="0047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0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F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7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2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C2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3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B9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8AB6C" w:rsidR="00B87ED3" w:rsidRPr="00AF0D95" w:rsidRDefault="0047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E42E1" w:rsidR="00B87ED3" w:rsidRPr="00AF0D95" w:rsidRDefault="0047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B338E" w:rsidR="00B87ED3" w:rsidRPr="00AF0D95" w:rsidRDefault="0047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6FAD" w:rsidR="00B87ED3" w:rsidRPr="00AF0D95" w:rsidRDefault="0047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2681A" w:rsidR="00B87ED3" w:rsidRPr="00AF0D95" w:rsidRDefault="0047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DD61" w:rsidR="00B87ED3" w:rsidRPr="00AF0D95" w:rsidRDefault="0047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44F78" w:rsidR="00B87ED3" w:rsidRPr="00AF0D95" w:rsidRDefault="0047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03F6" w:rsidR="00B87ED3" w:rsidRPr="00AF0D95" w:rsidRDefault="004732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0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9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C45E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05C28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E6FF9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9A7D9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07372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7256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DE22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2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E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8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87613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8D384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56970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B4A8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56CB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D3CA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C4D1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B6A2" w:rsidR="00B87ED3" w:rsidRPr="00AF0D95" w:rsidRDefault="004732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C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A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8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5E421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CDD9D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77F1B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54F0C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DA102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8A638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C8A9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6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A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8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E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2EF45" w:rsidR="00B87ED3" w:rsidRPr="00AF0D95" w:rsidRDefault="0047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4B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88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73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99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97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94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81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49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5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9E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65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7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AC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4C7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322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