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3C351" w:rsidR="00FD3806" w:rsidRPr="00A72646" w:rsidRDefault="00352F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048E6" w:rsidR="00FD3806" w:rsidRPr="002A5E6C" w:rsidRDefault="00352F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3764C" w:rsidR="00B87ED3" w:rsidRPr="00AF0D95" w:rsidRDefault="0035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32E4C" w:rsidR="00B87ED3" w:rsidRPr="00AF0D95" w:rsidRDefault="0035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B60DC" w:rsidR="00B87ED3" w:rsidRPr="00AF0D95" w:rsidRDefault="0035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DC174" w:rsidR="00B87ED3" w:rsidRPr="00AF0D95" w:rsidRDefault="0035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1D57" w:rsidR="00B87ED3" w:rsidRPr="00AF0D95" w:rsidRDefault="0035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3A197" w:rsidR="00B87ED3" w:rsidRPr="00AF0D95" w:rsidRDefault="0035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18E58" w:rsidR="00B87ED3" w:rsidRPr="00AF0D95" w:rsidRDefault="0035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8A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3A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EC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BC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8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D6F3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4023D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3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AD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8A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5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6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001C" w:rsidR="00B87ED3" w:rsidRPr="00AF0D95" w:rsidRDefault="00352F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D0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DDD3A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8080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3FE76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A05A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E9E32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BD959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FEE1" w:rsidR="00B87ED3" w:rsidRPr="00AF0D95" w:rsidRDefault="0035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E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FCF61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EA06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21D2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0BE6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D5DAF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2D390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11B8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4507" w:rsidR="00B87ED3" w:rsidRPr="00AF0D95" w:rsidRDefault="00352F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15C85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DE82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6655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558C3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80D6F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57BCC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72ED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B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FAAB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C5C4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E8358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41910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BB4E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86224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5EFF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E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2FA8" w:rsidR="00B87ED3" w:rsidRPr="00AF0D95" w:rsidRDefault="00352F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6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72D1F" w:rsidR="00B87ED3" w:rsidRPr="00AF0D95" w:rsidRDefault="0035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72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61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D4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FE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C2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15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0A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7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F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2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D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7D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87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417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52F9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