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A6E84" w:rsidR="00FD3806" w:rsidRPr="00A72646" w:rsidRDefault="00486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30DAD" w:rsidR="00FD3806" w:rsidRPr="002A5E6C" w:rsidRDefault="00486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3CF20" w:rsidR="00B87ED3" w:rsidRPr="00AF0D95" w:rsidRDefault="0048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D38D4" w:rsidR="00B87ED3" w:rsidRPr="00AF0D95" w:rsidRDefault="0048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72775" w:rsidR="00B87ED3" w:rsidRPr="00AF0D95" w:rsidRDefault="0048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D07C6" w:rsidR="00B87ED3" w:rsidRPr="00AF0D95" w:rsidRDefault="0048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07318" w:rsidR="00B87ED3" w:rsidRPr="00AF0D95" w:rsidRDefault="0048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AEC4A" w:rsidR="00B87ED3" w:rsidRPr="00AF0D95" w:rsidRDefault="0048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1BE49" w:rsidR="00B87ED3" w:rsidRPr="00AF0D95" w:rsidRDefault="0048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E7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5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D0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C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8E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C998A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717CC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6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92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F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3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7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B8FA" w:rsidR="00B87ED3" w:rsidRPr="00AF0D95" w:rsidRDefault="0048620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E04" w14:textId="77777777" w:rsidR="0048620B" w:rsidRDefault="0048620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02B3ABDD" w14:textId="2009F5CF" w:rsidR="00B87ED3" w:rsidRPr="00AF0D95" w:rsidRDefault="004862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2EB3E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4A041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457C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BA4C2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C3AE2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A1609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0F082" w:rsidR="00B87ED3" w:rsidRPr="00AF0D95" w:rsidRDefault="0048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10F4" w:rsidR="00B87ED3" w:rsidRPr="00AF0D95" w:rsidRDefault="00486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5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9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4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9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B264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F0F72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FC22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49266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8411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24B5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5D95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F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5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8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E6D0" w:rsidR="00B87ED3" w:rsidRPr="00AF0D95" w:rsidRDefault="00486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53E56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73740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C50B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7B2AB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D50E4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9D36A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86AB3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F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2F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067E" w:rsidR="00B87ED3" w:rsidRPr="00AF0D95" w:rsidRDefault="00486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9221" w:rsidR="00B87ED3" w:rsidRPr="00AF0D95" w:rsidRDefault="00486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2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8EB6C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31B02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F04B0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49FE7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47E23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F23FD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58AC5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6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9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C3C03" w:rsidR="00B87ED3" w:rsidRPr="00AF0D95" w:rsidRDefault="0048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2C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98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15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07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33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18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173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EC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D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9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D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2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9C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FE0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620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