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62B5D" w:rsidR="00FD3806" w:rsidRPr="00A72646" w:rsidRDefault="00FD0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9586D" w:rsidR="00FD3806" w:rsidRPr="002A5E6C" w:rsidRDefault="00FD0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28E9A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C0A6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5F64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4214C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A7985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E8CCE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32C7A" w:rsidR="00B87ED3" w:rsidRPr="00AF0D95" w:rsidRDefault="00FD0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8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5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1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2B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3D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96F29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CEB0B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8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B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2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A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2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0B82" w:rsidR="00B87ED3" w:rsidRPr="00AF0D95" w:rsidRDefault="00FD06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D53E" w:rsidR="00B87ED3" w:rsidRPr="00AF0D95" w:rsidRDefault="00FD061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C196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FDE24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18A1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78F2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0FE0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E35B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08EA" w:rsidR="00B87ED3" w:rsidRPr="00AF0D95" w:rsidRDefault="00FD0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B6A3" w:rsidR="00B87ED3" w:rsidRPr="00AF0D95" w:rsidRDefault="00FD0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A7B1" w:rsidR="00B87ED3" w:rsidRPr="00AF0D95" w:rsidRDefault="00FD0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F467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BC481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67FB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535C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6E16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8E68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23D5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5340" w:rsidR="00B87ED3" w:rsidRPr="00AF0D95" w:rsidRDefault="00FD0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6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AE39C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F89A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F934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E93D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5A7C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F61B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1B3B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8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B56F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CE0A0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A29F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2B38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A2F9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E90B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6447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A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17CF4" w:rsidR="00B87ED3" w:rsidRPr="00AF0D95" w:rsidRDefault="00FD0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BD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C4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D5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C0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49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0A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03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A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2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7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1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9A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B9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610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