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79A834" w:rsidR="00FD3806" w:rsidRPr="00A72646" w:rsidRDefault="00FB5A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5AE4F9" w:rsidR="00FD3806" w:rsidRPr="002A5E6C" w:rsidRDefault="00FB5A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6A4AA" w:rsidR="00B87ED3" w:rsidRPr="00AF0D95" w:rsidRDefault="00FB5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35233" w:rsidR="00B87ED3" w:rsidRPr="00AF0D95" w:rsidRDefault="00FB5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18F4E" w:rsidR="00B87ED3" w:rsidRPr="00AF0D95" w:rsidRDefault="00FB5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C5640" w:rsidR="00B87ED3" w:rsidRPr="00AF0D95" w:rsidRDefault="00FB5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207A7" w:rsidR="00B87ED3" w:rsidRPr="00AF0D95" w:rsidRDefault="00FB5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2D2CF" w:rsidR="00B87ED3" w:rsidRPr="00AF0D95" w:rsidRDefault="00FB5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3AC7B" w:rsidR="00B87ED3" w:rsidRPr="00AF0D95" w:rsidRDefault="00FB5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6C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83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13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52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CC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BC60B" w:rsidR="00B87ED3" w:rsidRPr="00AF0D95" w:rsidRDefault="00FB5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F72AD" w:rsidR="00B87ED3" w:rsidRPr="00AF0D95" w:rsidRDefault="00FB5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32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AF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50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7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94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A2A3" w:rsidR="00B87ED3" w:rsidRPr="00AF0D95" w:rsidRDefault="00FB5AF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F43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70E47" w:rsidR="00B87ED3" w:rsidRPr="00AF0D95" w:rsidRDefault="00FB5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823CD" w:rsidR="00B87ED3" w:rsidRPr="00AF0D95" w:rsidRDefault="00FB5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15564" w:rsidR="00B87ED3" w:rsidRPr="00AF0D95" w:rsidRDefault="00FB5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4CB1D" w:rsidR="00B87ED3" w:rsidRPr="00AF0D95" w:rsidRDefault="00FB5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E8526" w:rsidR="00B87ED3" w:rsidRPr="00AF0D95" w:rsidRDefault="00FB5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4F508" w:rsidR="00B87ED3" w:rsidRPr="00AF0D95" w:rsidRDefault="00FB5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6C5D8" w:rsidR="00B87ED3" w:rsidRPr="00AF0D95" w:rsidRDefault="00FB5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7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24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C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44B6F" w:rsidR="00B87ED3" w:rsidRPr="00AF0D95" w:rsidRDefault="00FB5A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6D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91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1E77A" w:rsidR="00B87ED3" w:rsidRPr="00AF0D95" w:rsidRDefault="00FB5A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E8D6D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F795F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9C248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1597C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24187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755E9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AE910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45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D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F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2B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8C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78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BF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E8AEA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9EB8A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CFF2C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083F0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2A8D7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5CA30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11D0E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AED97" w:rsidR="00B87ED3" w:rsidRPr="00AF0D95" w:rsidRDefault="00FB5A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E1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6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26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42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A6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9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C381C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5A2AB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8B428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49B20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08C68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BD269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96EC3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16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E4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3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FC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76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3D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B1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75B9A" w:rsidR="00B87ED3" w:rsidRPr="00AF0D95" w:rsidRDefault="00FB5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F3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BF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2E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4E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D6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08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822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84D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8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39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3E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17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EB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003D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727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AF3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2020-02-05T10:48:00.0000000Z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