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E7018" w:rsidR="00FD3806" w:rsidRPr="00A72646" w:rsidRDefault="00EB6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088ED" w:rsidR="00FD3806" w:rsidRPr="002A5E6C" w:rsidRDefault="00EB6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56C2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11E28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AA11D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ED72F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D450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8FE3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2D185" w:rsidR="00B87ED3" w:rsidRPr="00AF0D95" w:rsidRDefault="00EB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3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A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4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24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FB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BC80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256D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3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F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B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8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F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ABF3" w:rsidR="00B87ED3" w:rsidRPr="00AF0D95" w:rsidRDefault="00EB66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50CB" w:rsidR="00B87ED3" w:rsidRPr="00AF0D95" w:rsidRDefault="00EB66DF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A28F8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A7E7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69272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CC732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478E8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9966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723A2" w:rsidR="00B87ED3" w:rsidRPr="00AF0D95" w:rsidRDefault="00EB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D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F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37DA7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01C5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B931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61C2B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DCB86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436AF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DF0F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6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2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0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273A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F06F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E0402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4171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5E85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A15D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E6B8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0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36E20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0385A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4269C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D5A0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70733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FFAB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25CDB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1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F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76530" w:rsidR="00B87ED3" w:rsidRPr="00AF0D95" w:rsidRDefault="00EB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04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8C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BA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67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BF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47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11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D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9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F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A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1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A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98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6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