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5BB55A" w:rsidR="00FD3806" w:rsidRPr="00A72646" w:rsidRDefault="00546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94F59" w:rsidR="00FD3806" w:rsidRPr="002A5E6C" w:rsidRDefault="00546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AF161" w:rsidR="00B87ED3" w:rsidRPr="00AF0D95" w:rsidRDefault="00546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7F79F" w:rsidR="00B87ED3" w:rsidRPr="00AF0D95" w:rsidRDefault="00546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61AAA" w:rsidR="00B87ED3" w:rsidRPr="00AF0D95" w:rsidRDefault="00546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C22AC" w:rsidR="00B87ED3" w:rsidRPr="00AF0D95" w:rsidRDefault="00546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58507" w:rsidR="00B87ED3" w:rsidRPr="00AF0D95" w:rsidRDefault="00546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084C2" w:rsidR="00B87ED3" w:rsidRPr="00AF0D95" w:rsidRDefault="00546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40968" w:rsidR="00B87ED3" w:rsidRPr="00AF0D95" w:rsidRDefault="00546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8F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EE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3A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07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36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3A40A" w:rsidR="00B87ED3" w:rsidRPr="00AF0D95" w:rsidRDefault="00546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00508" w:rsidR="00B87ED3" w:rsidRPr="00AF0D95" w:rsidRDefault="00546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1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6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D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6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51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BAD6" w:rsidR="00B87ED3" w:rsidRPr="00AF0D95" w:rsidRDefault="0054690E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DC2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68487" w:rsidR="00B87ED3" w:rsidRPr="00AF0D95" w:rsidRDefault="00546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877B8" w:rsidR="00B87ED3" w:rsidRPr="00AF0D95" w:rsidRDefault="00546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46EE5" w:rsidR="00B87ED3" w:rsidRPr="00AF0D95" w:rsidRDefault="00546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B096F" w:rsidR="00B87ED3" w:rsidRPr="00AF0D95" w:rsidRDefault="00546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D29A0" w:rsidR="00B87ED3" w:rsidRPr="00AF0D95" w:rsidRDefault="00546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E0278" w:rsidR="00B87ED3" w:rsidRPr="00AF0D95" w:rsidRDefault="00546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BC7B" w:rsidR="00B87ED3" w:rsidRPr="00AF0D95" w:rsidRDefault="00546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C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1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391EE" w:rsidR="00B87ED3" w:rsidRPr="00AF0D95" w:rsidRDefault="005469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69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09242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502C8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8A7A0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F8E9A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830DB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BA859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2240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7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A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3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E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7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3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C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BDA07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B403B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D6436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50BC9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280DE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32A15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7E35B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8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4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A1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339C2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DA1D7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B8F1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78693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BC641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286F9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1E78E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BB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8BE35" w:rsidR="00B87ED3" w:rsidRPr="00AF0D95" w:rsidRDefault="005469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8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F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63166" w:rsidR="00B87ED3" w:rsidRPr="00AF0D95" w:rsidRDefault="00546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31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8D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8C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87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2C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7E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520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CE2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B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B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14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64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9D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C791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690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