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B0D2D" w:rsidR="00FD3806" w:rsidRPr="00A72646" w:rsidRDefault="000E5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FAC75" w:rsidR="00FD3806" w:rsidRPr="002A5E6C" w:rsidRDefault="000E5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43485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09CF6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BBF0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32E4F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3FCAD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50520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5004F" w:rsidR="00B87ED3" w:rsidRPr="00AF0D95" w:rsidRDefault="000E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6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58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7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2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B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BD7B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D890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4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0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8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C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4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7762" w:rsidR="00B87ED3" w:rsidRPr="00AF0D95" w:rsidRDefault="000E567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E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AD16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B10A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DB772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B4A9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C616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E17D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8407" w:rsidR="00B87ED3" w:rsidRPr="00AF0D95" w:rsidRDefault="000E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1B1B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E76A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9EA4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B920B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7AAE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3C2B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3BB8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FB30C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FBDC4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21C6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D288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8F6C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F155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5273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6D3FA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90ED7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3609C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63CD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1453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8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B4D8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5E59F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C8392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81427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79F9D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EDD18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E31F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4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CE4E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F9DC" w:rsidR="00B87ED3" w:rsidRPr="00AF0D95" w:rsidRDefault="000E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4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1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6A5DD" w:rsidR="00B87ED3" w:rsidRPr="00AF0D95" w:rsidRDefault="000E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E2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CB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20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83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0D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1F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65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5E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C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4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A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6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36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44B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6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