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DF666" w:rsidR="00FD3806" w:rsidRPr="00A72646" w:rsidRDefault="00FE4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24B7D" w:rsidR="00FD3806" w:rsidRPr="002A5E6C" w:rsidRDefault="00FE4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336F4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8EF3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A83CF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5A294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DE3EF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D37C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D90F2" w:rsidR="00B87ED3" w:rsidRPr="00AF0D95" w:rsidRDefault="00FE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7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71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9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F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B1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B194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9BF5F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1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21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9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9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2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5097" w:rsidR="00B87ED3" w:rsidRPr="00AF0D95" w:rsidRDefault="00FE4B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9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3F75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C5E77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DB285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B2C5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92C0E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F3670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073A" w:rsidR="00B87ED3" w:rsidRPr="00AF0D95" w:rsidRDefault="00FE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1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4BB7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28431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7931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114A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6B5C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4B598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F03D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0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5D24" w:rsidR="00B87ED3" w:rsidRPr="00AF0D95" w:rsidRDefault="00FE4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1FF0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0CC7A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0B20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74B94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31D2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8CF6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9879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6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4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0499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2F9F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7D96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5E3B5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FB1F0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AAD5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E6023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0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4C6D1" w:rsidR="00B87ED3" w:rsidRPr="00AF0D95" w:rsidRDefault="00FE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E5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E4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D4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FE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1F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A6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FB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7A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9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7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C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5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0A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D61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AC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