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8761B" w:rsidR="00FD3806" w:rsidRPr="00A72646" w:rsidRDefault="00632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78196" w:rsidR="00FD3806" w:rsidRPr="002A5E6C" w:rsidRDefault="00632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872D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7C62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8E5CF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9063C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95FB8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5D948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3FDD" w:rsidR="00B87ED3" w:rsidRPr="00AF0D95" w:rsidRDefault="0063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E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0D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9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A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1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E249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C538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7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1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D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8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A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C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B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EF58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9046B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254E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796C7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43C2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0ABF3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CA27C" w:rsidR="00B87ED3" w:rsidRPr="00AF0D95" w:rsidRDefault="0063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16C9" w:rsidR="00B87ED3" w:rsidRPr="00AF0D95" w:rsidRDefault="00632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250C" w:rsidR="00B87ED3" w:rsidRPr="00AF0D95" w:rsidRDefault="00632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766D" w:rsidR="00B87ED3" w:rsidRPr="00AF0D95" w:rsidRDefault="00632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2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4247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EF6D9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29AA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D9B0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375E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3BBB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E148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5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10BE2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0AFC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E4D4C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AE3ED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CF16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B2BE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2F1D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2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576DD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0E90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799A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B995A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5CA52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4199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960C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0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3C8BC" w:rsidR="00B87ED3" w:rsidRPr="00AF0D95" w:rsidRDefault="0063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0D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A8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02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58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00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E7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B8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95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3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9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B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5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96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97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2D6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