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5CB77" w:rsidR="00FD3806" w:rsidRPr="00A72646" w:rsidRDefault="009247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820D3" w:rsidR="00FD3806" w:rsidRPr="002A5E6C" w:rsidRDefault="009247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624CF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A9F3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C914E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4FE1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2DB2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7934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DC82" w:rsidR="00B87ED3" w:rsidRPr="00AF0D95" w:rsidRDefault="00924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5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4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5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6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88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7CCA6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E345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4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1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A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3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3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2371" w:rsidR="00B87ED3" w:rsidRPr="00AF0D95" w:rsidRDefault="009247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8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9E7B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5D2A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5FAF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757E7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A05F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6347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4B9A" w:rsidR="00B87ED3" w:rsidRPr="00AF0D95" w:rsidRDefault="00924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86EC" w:rsidR="00B87ED3" w:rsidRPr="00AF0D95" w:rsidRDefault="00924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4A09" w:rsidR="00B87ED3" w:rsidRPr="00AF0D95" w:rsidRDefault="00924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19DF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E146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96A9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3714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646E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C9F7E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206F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5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0286" w:rsidR="00B87ED3" w:rsidRPr="00AF0D95" w:rsidRDefault="00924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A4A5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B1104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6E3F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CCB6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45778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C13A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F5C8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7F19" w:rsidR="00B87ED3" w:rsidRPr="00AF0D95" w:rsidRDefault="009247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E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CF66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CD99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4766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C003E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1DDA9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616C1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CD255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B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24990" w:rsidR="00B87ED3" w:rsidRPr="00AF0D95" w:rsidRDefault="00924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3F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59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F7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6D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FD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AA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FD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7A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4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B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A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7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1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E1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472E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