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0689F" w:rsidR="00FD3806" w:rsidRPr="00A72646" w:rsidRDefault="00D92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54FF9" w:rsidR="00FD3806" w:rsidRPr="002A5E6C" w:rsidRDefault="00D92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914A3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CF73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03621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2140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47406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5614C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C3C1B" w:rsidR="00B87ED3" w:rsidRPr="00AF0D95" w:rsidRDefault="00D9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6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3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98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58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D9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C89F8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A443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8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2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7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3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4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B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6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F521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AFCFA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AA5E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1210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C5AC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C981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CD39" w:rsidR="00B87ED3" w:rsidRPr="00AF0D95" w:rsidRDefault="00D9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40B6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58E4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6CA11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E6E8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2A08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48A0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2CCAF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4CA0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956C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C9E6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7E77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3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8ECC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A7DF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D64CE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FF7F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B702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77DF2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A8D9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FC71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7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2011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0B74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E7E8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9913B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54A60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6D3C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E0B8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4E1A" w:rsidR="00B87ED3" w:rsidRPr="00AF0D95" w:rsidRDefault="00D92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B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7AD16" w:rsidR="00B87ED3" w:rsidRPr="00AF0D95" w:rsidRDefault="00D9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C4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2E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6A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26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85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17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27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0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C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3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D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2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1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93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D92C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