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A6330" w:rsidR="00FD3806" w:rsidRPr="00A72646" w:rsidRDefault="00B13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C8A0A" w:rsidR="00FD3806" w:rsidRPr="002A5E6C" w:rsidRDefault="00B13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CB226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9545F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63A9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1C5F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F78F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491B8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EC75" w:rsidR="00B87ED3" w:rsidRPr="00AF0D95" w:rsidRDefault="00B13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2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F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1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6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C7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D782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F22E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1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2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0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6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7667" w:rsidR="00B87ED3" w:rsidRPr="00AF0D95" w:rsidRDefault="00B130D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AD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FB341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EE23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98CC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26346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945D7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E6C9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A606" w:rsidR="00B87ED3" w:rsidRPr="00AF0D95" w:rsidRDefault="00B13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8626" w:rsidR="00B87ED3" w:rsidRPr="00AF0D95" w:rsidRDefault="00B13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9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0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D86C8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216C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8E109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E8A80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1E355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EF11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57CA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19E4" w:rsidR="00B87ED3" w:rsidRPr="00AF0D95" w:rsidRDefault="00B13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84AB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BA11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B0431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7D28E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9844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927F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A0ABA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C91E" w:rsidR="00B87ED3" w:rsidRPr="00AF0D95" w:rsidRDefault="00B13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4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439A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4C47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3D3DD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67D2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FE1B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3B65C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4D1A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E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B885D" w:rsidR="00B87ED3" w:rsidRPr="00AF0D95" w:rsidRDefault="00B13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02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14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6F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93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3E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3A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5B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47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3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B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9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A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1D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30D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