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32891" w:rsidR="00FD3806" w:rsidRPr="00A72646" w:rsidRDefault="00835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F1ADB" w:rsidR="00FD3806" w:rsidRPr="002A5E6C" w:rsidRDefault="00835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9976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69ED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CB42D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3637C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A649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2489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95E64" w:rsidR="00B87ED3" w:rsidRPr="00AF0D95" w:rsidRDefault="00835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4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BE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A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2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F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5CB0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9EE2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2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0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93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0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3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D721" w:rsidR="00B87ED3" w:rsidRPr="00AF0D95" w:rsidRDefault="00835C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6293" w:rsidR="00B87ED3" w:rsidRPr="00AF0D95" w:rsidRDefault="00835C24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92544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21A3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2106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A120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615C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AFF0D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E88D7" w:rsidR="00B87ED3" w:rsidRPr="00AF0D95" w:rsidRDefault="00835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7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D2472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E3A9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BC9C0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3A4B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5C762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6CD4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F7EF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AC83" w:rsidR="00B87ED3" w:rsidRPr="00AF0D95" w:rsidRDefault="00835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CB69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75B44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BE8E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485F9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F402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B119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0271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364E" w:rsidR="00B87ED3" w:rsidRPr="00AF0D95" w:rsidRDefault="00835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4770" w:rsidR="00B87ED3" w:rsidRPr="00AF0D95" w:rsidRDefault="00835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7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56140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C3AB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E39C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DCBD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68C4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DFD6F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3F51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C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9EDA0" w:rsidR="00B87ED3" w:rsidRPr="00AF0D95" w:rsidRDefault="00835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3E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1F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E0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6A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3F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0C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8D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3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8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4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B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7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A6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01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C24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