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E9990" w:rsidR="00FD3806" w:rsidRPr="00A72646" w:rsidRDefault="00853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D9C81" w:rsidR="00FD3806" w:rsidRPr="002A5E6C" w:rsidRDefault="00853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4270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9683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E15D5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472D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D7E8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8160F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AE02D" w:rsidR="00B87ED3" w:rsidRPr="00AF0D95" w:rsidRDefault="0085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D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5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4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3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38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9AB3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12AA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5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1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7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1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6E0A" w:rsidR="00B87ED3" w:rsidRPr="00AF0D95" w:rsidRDefault="00853F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6676" w:rsidR="00B87ED3" w:rsidRPr="00AF0D95" w:rsidRDefault="00853F04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C45ED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56BD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5657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AEE3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BA8F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0996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754A8" w:rsidR="00B87ED3" w:rsidRPr="00AF0D95" w:rsidRDefault="0085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11EF" w:rsidR="00B87ED3" w:rsidRPr="00AF0D95" w:rsidRDefault="0085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64D5" w:rsidR="00B87ED3" w:rsidRPr="00AF0D95" w:rsidRDefault="0085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BE25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5A74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CB43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F0167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DC8A9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E7DD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CA52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3E2E" w:rsidR="00B87ED3" w:rsidRPr="00AF0D95" w:rsidRDefault="0085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55E9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BA19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646B2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2AC4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F8A6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8AE6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FDCB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72A50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7270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4368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614C2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2365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672C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A0711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2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B1D5" w:rsidR="00B87ED3" w:rsidRPr="00AF0D95" w:rsidRDefault="0085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5655" w:rsidR="00B87ED3" w:rsidRPr="00AF0D95" w:rsidRDefault="0085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75F25" w:rsidR="00B87ED3" w:rsidRPr="00AF0D95" w:rsidRDefault="0085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74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15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0B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E3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1C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4E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8A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29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C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9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C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B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FF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3E8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F04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