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9B53A" w:rsidR="00FD3806" w:rsidRPr="00A72646" w:rsidRDefault="008338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85545" w:rsidR="00FD3806" w:rsidRPr="002A5E6C" w:rsidRDefault="008338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CD68E" w:rsidR="00B87ED3" w:rsidRPr="00AF0D95" w:rsidRDefault="0083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DD43B" w:rsidR="00B87ED3" w:rsidRPr="00AF0D95" w:rsidRDefault="0083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CA11F" w:rsidR="00B87ED3" w:rsidRPr="00AF0D95" w:rsidRDefault="0083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5B91F" w:rsidR="00B87ED3" w:rsidRPr="00AF0D95" w:rsidRDefault="0083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92145" w:rsidR="00B87ED3" w:rsidRPr="00AF0D95" w:rsidRDefault="0083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9A44B" w:rsidR="00B87ED3" w:rsidRPr="00AF0D95" w:rsidRDefault="0083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9AFAD" w:rsidR="00B87ED3" w:rsidRPr="00AF0D95" w:rsidRDefault="0083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A2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94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EF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33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CD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FAA27" w:rsidR="00B87ED3" w:rsidRPr="00AF0D95" w:rsidRDefault="0083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163EB" w:rsidR="00B87ED3" w:rsidRPr="00AF0D95" w:rsidRDefault="0083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A1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9B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8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65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0B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1B577" w:rsidR="00B87ED3" w:rsidRPr="00AF0D95" w:rsidRDefault="008338D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F3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C0BE2" w:rsidR="00B87ED3" w:rsidRPr="00AF0D95" w:rsidRDefault="0083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D0931" w:rsidR="00B87ED3" w:rsidRPr="00AF0D95" w:rsidRDefault="0083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E06DD" w:rsidR="00B87ED3" w:rsidRPr="00AF0D95" w:rsidRDefault="0083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98BB1" w:rsidR="00B87ED3" w:rsidRPr="00AF0D95" w:rsidRDefault="0083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C9D98" w:rsidR="00B87ED3" w:rsidRPr="00AF0D95" w:rsidRDefault="0083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84764" w:rsidR="00B87ED3" w:rsidRPr="00AF0D95" w:rsidRDefault="0083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09A65" w:rsidR="00B87ED3" w:rsidRPr="00AF0D95" w:rsidRDefault="0083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0D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A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C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6A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77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FD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F0260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75205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7C849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9248E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D934E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D6397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8BE47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5D1E" w:rsidR="00B87ED3" w:rsidRPr="00AF0D95" w:rsidRDefault="008338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B9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1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8D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2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85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A0C8F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B8523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BCDC4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A7D6C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F220A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35A2C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EDF8D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07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7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1C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A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3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E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34175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875CE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E3CF1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245CA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641C7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3746D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77425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2F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4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4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C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2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5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F8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C1EFF" w:rsidR="00B87ED3" w:rsidRPr="00AF0D95" w:rsidRDefault="0083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EE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EB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BD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8B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296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20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7E0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6E5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5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0A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53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3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BE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DEF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62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38D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2020-02-05T10:48:00.0000000Z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