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93696" w:rsidR="00FD3806" w:rsidRPr="00A72646" w:rsidRDefault="000450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9F4D6" w:rsidR="00FD3806" w:rsidRPr="002A5E6C" w:rsidRDefault="000450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A7D38" w:rsidR="00B87ED3" w:rsidRPr="00AF0D95" w:rsidRDefault="0004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3B640" w:rsidR="00B87ED3" w:rsidRPr="00AF0D95" w:rsidRDefault="0004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20C70" w:rsidR="00B87ED3" w:rsidRPr="00AF0D95" w:rsidRDefault="0004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9B4F" w:rsidR="00B87ED3" w:rsidRPr="00AF0D95" w:rsidRDefault="0004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460F1" w:rsidR="00B87ED3" w:rsidRPr="00AF0D95" w:rsidRDefault="0004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0A0D" w:rsidR="00B87ED3" w:rsidRPr="00AF0D95" w:rsidRDefault="0004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4FA8F" w:rsidR="00B87ED3" w:rsidRPr="00AF0D95" w:rsidRDefault="0004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00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3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6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1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E3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C897C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26AC5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A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3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D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2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5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E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4B48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0C45F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44C6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4B6AB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3BF9D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9994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5DC0" w:rsidR="00B87ED3" w:rsidRPr="00AF0D95" w:rsidRDefault="0004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BE64" w:rsidR="00B87ED3" w:rsidRPr="00AF0D95" w:rsidRDefault="00045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98FE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64234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92CB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5926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A2951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35CAA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29FE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C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6CB84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A5E2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DEEB6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BB70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2D6C5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E89EA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BDFE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C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6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55986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458C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3329D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26D84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CA9E0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12A1C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DE27E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8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1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E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9306F" w:rsidR="00B87ED3" w:rsidRPr="00AF0D95" w:rsidRDefault="0004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1C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43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6A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EE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4D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BB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C60885" w:rsidR="00B87ED3" w:rsidRPr="00AF0D95" w:rsidRDefault="00045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12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0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7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90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B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DE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A15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01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