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4DAD1" w:rsidR="00FD3806" w:rsidRPr="00A72646" w:rsidRDefault="000D5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29944" w:rsidR="00FD3806" w:rsidRPr="002A5E6C" w:rsidRDefault="000D5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6E27F" w:rsidR="00B87ED3" w:rsidRPr="00AF0D95" w:rsidRDefault="000D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D9DF1" w:rsidR="00B87ED3" w:rsidRPr="00AF0D95" w:rsidRDefault="000D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9E1B7" w:rsidR="00B87ED3" w:rsidRPr="00AF0D95" w:rsidRDefault="000D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E20D1" w:rsidR="00B87ED3" w:rsidRPr="00AF0D95" w:rsidRDefault="000D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95B2" w:rsidR="00B87ED3" w:rsidRPr="00AF0D95" w:rsidRDefault="000D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53D4F" w:rsidR="00B87ED3" w:rsidRPr="00AF0D95" w:rsidRDefault="000D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C6AB" w:rsidR="00B87ED3" w:rsidRPr="00AF0D95" w:rsidRDefault="000D5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B4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11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78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55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62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7AD9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6E7A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9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4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9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1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F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7148" w:rsidR="00B87ED3" w:rsidRPr="00AF0D95" w:rsidRDefault="000D54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3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0B94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B16A8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953B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7D2BF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65D1F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781B6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EAD48" w:rsidR="00B87ED3" w:rsidRPr="00AF0D95" w:rsidRDefault="000D5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D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6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5EE57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7D7AF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4BA6F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6C9D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5D73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0DC4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F7EB2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D411" w:rsidR="00B87ED3" w:rsidRPr="00AF0D95" w:rsidRDefault="000D5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68476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D5B0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5D96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EDDF7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18BC4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3CCA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0DBF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6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4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DFF35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3492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C7C14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A3E2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1D22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965C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9BAD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B367" w:rsidR="00B87ED3" w:rsidRPr="00AF0D95" w:rsidRDefault="000D5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F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9E961" w:rsidR="00B87ED3" w:rsidRPr="00AF0D95" w:rsidRDefault="000D5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11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EB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66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2C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4F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94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2A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23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3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F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B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4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DB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905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40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