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751AF" w:rsidR="00FD3806" w:rsidRPr="00A72646" w:rsidRDefault="002865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C1E65" w:rsidR="00FD3806" w:rsidRPr="002A5E6C" w:rsidRDefault="002865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F4F26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CE503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35E69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DEBCB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6E97A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813EE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2C19D" w:rsidR="00B87ED3" w:rsidRPr="00AF0D95" w:rsidRDefault="00286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56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BE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B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7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1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0BD6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8F7E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6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B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1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2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F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B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576AB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79DE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AA13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5CE7C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EC385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0ABEF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C2FFB" w:rsidR="00B87ED3" w:rsidRPr="00AF0D95" w:rsidRDefault="00286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CF91" w:rsidR="00B87ED3" w:rsidRPr="00AF0D95" w:rsidRDefault="00286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9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EA9D3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F26F1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C43F7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CE5B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80A0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93A0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A72B5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3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5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2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DE94" w:rsidR="00B87ED3" w:rsidRPr="00AF0D95" w:rsidRDefault="00286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3D45F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67A3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A52DA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B71E8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D4FEC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13ED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FCE3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6F80" w:rsidR="00B87ED3" w:rsidRPr="00AF0D95" w:rsidRDefault="00286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7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723B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D299A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0C89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817C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4256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0667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87A0C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E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09787" w:rsidR="00B87ED3" w:rsidRPr="00AF0D95" w:rsidRDefault="00286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A2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AA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2C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0E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E3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0B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52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62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8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8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E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7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C2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BF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5B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