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BBA7C" w:rsidR="00FD3806" w:rsidRPr="00A72646" w:rsidRDefault="00D230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DB454" w:rsidR="00FD3806" w:rsidRPr="002A5E6C" w:rsidRDefault="00D230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B47FD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38174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F4A09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F9959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52E7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85DCE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254A" w:rsidR="00B87ED3" w:rsidRPr="00AF0D95" w:rsidRDefault="00D2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0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D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EC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4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27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F83B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442D5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A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E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B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2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4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C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D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DFC92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2EEB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CB04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AD76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F5D0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635C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0147D" w:rsidR="00B87ED3" w:rsidRPr="00AF0D95" w:rsidRDefault="00D2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71B8" w:rsidR="00B87ED3" w:rsidRPr="00AF0D95" w:rsidRDefault="00D23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B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D6F3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B5C6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BC1AF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24B0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78F3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3895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1A8F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9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F621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B9A8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5541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9DFF1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C06C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E957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0732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1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B179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2040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C1CF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CA0C3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E0EAD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B406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C5D0B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2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75902" w:rsidR="00B87ED3" w:rsidRPr="00AF0D95" w:rsidRDefault="00D2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30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7F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6C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DF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36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95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0D9DF" w:rsidR="00B87ED3" w:rsidRPr="00AF0D95" w:rsidRDefault="00D23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67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B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E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9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B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2E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BD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0C3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