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7AECE" w:rsidR="00FD3806" w:rsidRPr="00A72646" w:rsidRDefault="00D55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C61BE" w:rsidR="00FD3806" w:rsidRPr="002A5E6C" w:rsidRDefault="00D55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FAAFA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4658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F3C68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B4C4D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9461C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603B3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EBD8F" w:rsidR="00B87ED3" w:rsidRPr="00AF0D95" w:rsidRDefault="00D55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9F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3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F6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9B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2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940C2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5760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5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B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A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6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A02C" w:rsidR="00B87ED3" w:rsidRPr="00AF0D95" w:rsidRDefault="00D55B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D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2F3EF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CCF9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D1CD8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2B039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BDDE6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D71C7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BA6B" w:rsidR="00B87ED3" w:rsidRPr="00AF0D95" w:rsidRDefault="00D55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3CF4" w:rsidR="00B87ED3" w:rsidRPr="00AF0D95" w:rsidRDefault="00D55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Sham El Nessim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5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2B839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4567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CC95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2775A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0327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D1F95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D232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2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A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486A" w:rsidR="00B87ED3" w:rsidRPr="00AF0D95" w:rsidRDefault="00D55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32E5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CA20C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2D051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A4E26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09BB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B3EF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12840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20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A2A7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7CC6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C569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DB13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0F6B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8992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A864A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9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81041" w:rsidR="00B87ED3" w:rsidRPr="00AF0D95" w:rsidRDefault="00D55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70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9D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0D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EC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0D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3D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B4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C4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B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11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2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3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D9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BF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BE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