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AD2D19" w:rsidR="00FD3806" w:rsidRPr="00A72646" w:rsidRDefault="00F928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6C7075" w:rsidR="00FD3806" w:rsidRPr="002A5E6C" w:rsidRDefault="00F928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06FB6" w:rsidR="00B87ED3" w:rsidRPr="00AF0D95" w:rsidRDefault="00F9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D031E" w:rsidR="00B87ED3" w:rsidRPr="00AF0D95" w:rsidRDefault="00F9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50444" w:rsidR="00B87ED3" w:rsidRPr="00AF0D95" w:rsidRDefault="00F9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3BE03" w:rsidR="00B87ED3" w:rsidRPr="00AF0D95" w:rsidRDefault="00F9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F1068" w:rsidR="00B87ED3" w:rsidRPr="00AF0D95" w:rsidRDefault="00F9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C887E" w:rsidR="00B87ED3" w:rsidRPr="00AF0D95" w:rsidRDefault="00F9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A13CA" w:rsidR="00B87ED3" w:rsidRPr="00AF0D95" w:rsidRDefault="00F9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7D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EA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13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6E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C1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AC3FE" w:rsidR="00B87ED3" w:rsidRPr="00AF0D95" w:rsidRDefault="00F9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B98F2" w:rsidR="00B87ED3" w:rsidRPr="00AF0D95" w:rsidRDefault="00F9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04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C1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1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F5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38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3FA6B" w:rsidR="00B87ED3" w:rsidRPr="00AF0D95" w:rsidRDefault="00F928D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75C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6871E" w:rsidR="00B87ED3" w:rsidRPr="00AF0D95" w:rsidRDefault="00F9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24BBA" w:rsidR="00B87ED3" w:rsidRPr="00AF0D95" w:rsidRDefault="00F9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3D79E" w:rsidR="00B87ED3" w:rsidRPr="00AF0D95" w:rsidRDefault="00F9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EBB38" w:rsidR="00B87ED3" w:rsidRPr="00AF0D95" w:rsidRDefault="00F9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D15E3" w:rsidR="00B87ED3" w:rsidRPr="00AF0D95" w:rsidRDefault="00F9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506C8" w:rsidR="00B87ED3" w:rsidRPr="00AF0D95" w:rsidRDefault="00F9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8B4D1" w:rsidR="00B87ED3" w:rsidRPr="00AF0D95" w:rsidRDefault="00F9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A5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00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3B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0F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8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E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D7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E9AE0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3B8A3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EDE7D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6FD32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2FDE3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D3DB1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6BC77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85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F1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A3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C6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2E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E8D03" w:rsidR="00B87ED3" w:rsidRPr="00AF0D95" w:rsidRDefault="00F928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51F1D" w:rsidR="00B87ED3" w:rsidRPr="00AF0D95" w:rsidRDefault="00F928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05C58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B3F3E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A80AA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D15DD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77AAF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05C92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7D574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37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62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6D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CB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7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C3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B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631CD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E77A5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8BC2F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84A6F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06037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241A6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5C68D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18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0B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7F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C5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7D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D3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EC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7CC94" w:rsidR="00B87ED3" w:rsidRPr="00AF0D95" w:rsidRDefault="00F9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2F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00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F08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A8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EA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CF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F01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9F2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E4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58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26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20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45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F7D7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75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8D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