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FA6DF" w:rsidR="00FD3806" w:rsidRPr="00A72646" w:rsidRDefault="00340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E2E813" w:rsidR="00FD3806" w:rsidRPr="002A5E6C" w:rsidRDefault="00340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73BBC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660A6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E55B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44373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CE159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0EAB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2EF9" w:rsidR="00B87ED3" w:rsidRPr="00AF0D95" w:rsidRDefault="00340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8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56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6F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25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2B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9D16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6DF1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2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4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B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1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5E5B" w:rsidR="00B87ED3" w:rsidRPr="00AF0D95" w:rsidRDefault="003400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AC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07280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6D097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ABDB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1CAF1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EA246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5A55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229E" w:rsidR="00B87ED3" w:rsidRPr="00AF0D95" w:rsidRDefault="00340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1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EE2D" w:rsidR="00B87ED3" w:rsidRPr="00AF0D95" w:rsidRDefault="00340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C89D" w:rsidR="00B87ED3" w:rsidRPr="00AF0D95" w:rsidRDefault="00340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09CF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DE368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39D86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75C5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72BC0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0939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AFC3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8504" w:rsidR="00B87ED3" w:rsidRPr="00AF0D95" w:rsidRDefault="00340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C047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6EAC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7B39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C5F34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36CD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04BE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EA9BD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8B09" w:rsidR="00B87ED3" w:rsidRPr="00AF0D95" w:rsidRDefault="003400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C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8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EE7A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EF194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C7A14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C3D57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EAF4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244D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8D5E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3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28E36" w:rsidR="00B87ED3" w:rsidRPr="00AF0D95" w:rsidRDefault="00340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B1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60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97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70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D8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9A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A6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09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3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3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8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5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87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2E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0EE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