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B3E85" w:rsidR="00FD3806" w:rsidRPr="00A72646" w:rsidRDefault="005C4B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4AECE" w:rsidR="00FD3806" w:rsidRPr="002A5E6C" w:rsidRDefault="005C4B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24E72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C683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3FC5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E3FB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217F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B0744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75D78" w:rsidR="00B87ED3" w:rsidRPr="00AF0D95" w:rsidRDefault="005C4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6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9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7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D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4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D80E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8660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1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B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8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0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2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3A3A" w:rsidR="00B87ED3" w:rsidRPr="00AF0D95" w:rsidRDefault="005C4B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0731" w:rsidR="00B87ED3" w:rsidRPr="00AF0D95" w:rsidRDefault="005C4B6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404F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95C7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FF1B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F0376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F715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647F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8037" w:rsidR="00B87ED3" w:rsidRPr="00AF0D95" w:rsidRDefault="005C4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F53D" w:rsidR="00B87ED3" w:rsidRPr="00AF0D95" w:rsidRDefault="005C4B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E09F" w:rsidR="00B87ED3" w:rsidRPr="00AF0D95" w:rsidRDefault="005C4B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4BAF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66727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77C1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1708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F82C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8643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BE89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B8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6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090D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C9362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DA34F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F30DD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A4A0F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79A3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1917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3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4E3C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18AB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ECF05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01B1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2FE8F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FC5D4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E5AC7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5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026DA" w:rsidR="00B87ED3" w:rsidRPr="00AF0D95" w:rsidRDefault="005C4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49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85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EB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4B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B9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2C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F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DD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F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D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0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AE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51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12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4B6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