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34A81" w:rsidR="00FD3806" w:rsidRPr="00A72646" w:rsidRDefault="00F04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F497E" w:rsidR="00FD3806" w:rsidRPr="002A5E6C" w:rsidRDefault="00F04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E28BD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84D98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613D7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E0258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BA253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E121B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EE5F0" w:rsidR="00B87ED3" w:rsidRPr="00AF0D95" w:rsidRDefault="00F04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2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AD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E3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73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80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5491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93905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F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F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4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2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F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8FD0" w:rsidR="00B87ED3" w:rsidRPr="00AF0D95" w:rsidRDefault="00F0476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3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32F4D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DBCA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B2B9C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91A9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2CAC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BF99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F376" w:rsidR="00B87ED3" w:rsidRPr="00AF0D95" w:rsidRDefault="00F04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FB60" w:rsidR="00B87ED3" w:rsidRPr="00AF0D95" w:rsidRDefault="00F04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15D4" w:rsidR="00B87ED3" w:rsidRPr="00AF0D95" w:rsidRDefault="00F04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C04AD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D85CA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6A1E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7BF0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EB8A8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C7015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91CF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9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6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9D05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C2331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9E9E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F6A7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7944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19A96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4904E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E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B4B05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3AAD1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3CCCE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14FB3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87125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AE1B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F0C7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C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D3B53" w:rsidR="00B87ED3" w:rsidRPr="00AF0D95" w:rsidRDefault="00F04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09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6B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45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52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99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CA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69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0F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C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3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0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9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BE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93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76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