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4B73B" w:rsidR="00FD3806" w:rsidRPr="00A72646" w:rsidRDefault="004A12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E6CD9" w:rsidR="00FD3806" w:rsidRPr="002A5E6C" w:rsidRDefault="004A12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22CD1" w:rsidR="00B87ED3" w:rsidRPr="00AF0D95" w:rsidRDefault="004A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0C19E" w:rsidR="00B87ED3" w:rsidRPr="00AF0D95" w:rsidRDefault="004A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667E6" w:rsidR="00B87ED3" w:rsidRPr="00AF0D95" w:rsidRDefault="004A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80430" w:rsidR="00B87ED3" w:rsidRPr="00AF0D95" w:rsidRDefault="004A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AE947" w:rsidR="00B87ED3" w:rsidRPr="00AF0D95" w:rsidRDefault="004A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C75A1" w:rsidR="00B87ED3" w:rsidRPr="00AF0D95" w:rsidRDefault="004A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EF3E6" w:rsidR="00B87ED3" w:rsidRPr="00AF0D95" w:rsidRDefault="004A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60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9B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A3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12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64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C112C" w:rsidR="00B87ED3" w:rsidRPr="00AF0D95" w:rsidRDefault="004A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042B8" w:rsidR="00B87ED3" w:rsidRPr="00AF0D95" w:rsidRDefault="004A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C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0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60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D9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B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5B0F1" w:rsidR="00B87ED3" w:rsidRPr="00AF0D95" w:rsidRDefault="004A12C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48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BF68D" w:rsidR="00B87ED3" w:rsidRPr="00AF0D95" w:rsidRDefault="004A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13DAC" w:rsidR="00B87ED3" w:rsidRPr="00AF0D95" w:rsidRDefault="004A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68923" w:rsidR="00B87ED3" w:rsidRPr="00AF0D95" w:rsidRDefault="004A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DA9F4" w:rsidR="00B87ED3" w:rsidRPr="00AF0D95" w:rsidRDefault="004A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F3347" w:rsidR="00B87ED3" w:rsidRPr="00AF0D95" w:rsidRDefault="004A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678A7" w:rsidR="00B87ED3" w:rsidRPr="00AF0D95" w:rsidRDefault="004A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388A1" w:rsidR="00B87ED3" w:rsidRPr="00AF0D95" w:rsidRDefault="004A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E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5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87369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AFE6B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1905C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5DF67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25541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57B8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96DEF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BF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5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B3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96739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3A021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DF4AC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63FE5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A6204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B54F3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9933B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B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E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6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2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C5A10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A380C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9193F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BF675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2BD8B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D1690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63363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E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A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E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7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E1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F4202" w:rsidR="00B87ED3" w:rsidRPr="00AF0D95" w:rsidRDefault="004A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08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B0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E7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89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A2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6A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33F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49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49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5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E5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AD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F1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B0A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B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12C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