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E3116" w:rsidR="00FD3806" w:rsidRPr="00A72646" w:rsidRDefault="00237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5A114" w:rsidR="00FD3806" w:rsidRPr="002A5E6C" w:rsidRDefault="00237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B76B2" w:rsidR="00B87ED3" w:rsidRPr="00AF0D95" w:rsidRDefault="0023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199A2" w:rsidR="00B87ED3" w:rsidRPr="00AF0D95" w:rsidRDefault="0023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90B68" w:rsidR="00B87ED3" w:rsidRPr="00AF0D95" w:rsidRDefault="0023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EE0FA" w:rsidR="00B87ED3" w:rsidRPr="00AF0D95" w:rsidRDefault="0023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9385C" w:rsidR="00B87ED3" w:rsidRPr="00AF0D95" w:rsidRDefault="0023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43EA" w:rsidR="00B87ED3" w:rsidRPr="00AF0D95" w:rsidRDefault="0023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CA2C5" w:rsidR="00B87ED3" w:rsidRPr="00AF0D95" w:rsidRDefault="0023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E0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9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CA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4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17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BC36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D067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1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1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10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E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9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78750" w:rsidR="00B87ED3" w:rsidRPr="00AF0D95" w:rsidRDefault="002373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A2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13BB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3F98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02EC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07BBA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0FE3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07DF0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7287" w:rsidR="00B87ED3" w:rsidRPr="00AF0D95" w:rsidRDefault="0023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7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2E121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7DA38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E353E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4417E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79024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39057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38419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3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B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1E48E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B3BFE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79A37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F71D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DDDC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24D3F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40C05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90446" w:rsidR="00B87ED3" w:rsidRPr="00AF0D95" w:rsidRDefault="00237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0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2415E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3555B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407A3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DAAAD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C00F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4A01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6B6E1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D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A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96E68" w:rsidR="00B87ED3" w:rsidRPr="00AF0D95" w:rsidRDefault="0023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7A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42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D5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CB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E9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D4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0D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3E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8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6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C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9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7B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02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3B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