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8F660" w:rsidR="00FD3806" w:rsidRPr="00A72646" w:rsidRDefault="00F56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637AD" w:rsidR="00FD3806" w:rsidRPr="002A5E6C" w:rsidRDefault="00F56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4F576" w:rsidR="00B87ED3" w:rsidRPr="00AF0D95" w:rsidRDefault="00F5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E94B" w:rsidR="00B87ED3" w:rsidRPr="00AF0D95" w:rsidRDefault="00F5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D8AC5" w:rsidR="00B87ED3" w:rsidRPr="00AF0D95" w:rsidRDefault="00F5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CE41F" w:rsidR="00B87ED3" w:rsidRPr="00AF0D95" w:rsidRDefault="00F5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C5567" w:rsidR="00B87ED3" w:rsidRPr="00AF0D95" w:rsidRDefault="00F5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C2A9" w:rsidR="00B87ED3" w:rsidRPr="00AF0D95" w:rsidRDefault="00F5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E94A" w:rsidR="00B87ED3" w:rsidRPr="00AF0D95" w:rsidRDefault="00F5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6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83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A4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95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2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32923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C9F3B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F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8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F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F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F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2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6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F60A3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57A9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9895F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D3AFC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9AE6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8A0AD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B9A9D" w:rsidR="00B87ED3" w:rsidRPr="00AF0D95" w:rsidRDefault="00F5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A391" w:rsidR="00B87ED3" w:rsidRPr="00AF0D95" w:rsidRDefault="00F5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6A25" w:rsidR="00B87ED3" w:rsidRPr="00AF0D95" w:rsidRDefault="00F5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13C3A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414BD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E2BE6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444C7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B7A71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7DDE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E1541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C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5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54ED" w:rsidR="00B87ED3" w:rsidRPr="00AF0D95" w:rsidRDefault="00F5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269C2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0A2F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06DE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84A65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9FA63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020C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DEEF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AAD6" w:rsidR="00B87ED3" w:rsidRPr="00AF0D95" w:rsidRDefault="00F5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8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5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807E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632BF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A367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C1B9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FDFDB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F678B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51BC8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8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58D8F" w:rsidR="00B87ED3" w:rsidRPr="00AF0D95" w:rsidRDefault="00F5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EA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90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4B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47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5A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6E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04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5B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6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3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3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A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6A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77E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EB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