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34619" w:rsidR="00FD3806" w:rsidRPr="00A72646" w:rsidRDefault="00245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71E36" w:rsidR="00FD3806" w:rsidRPr="002A5E6C" w:rsidRDefault="00245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84B2" w:rsidR="00B87ED3" w:rsidRPr="00AF0D95" w:rsidRDefault="0024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4408D" w:rsidR="00B87ED3" w:rsidRPr="00AF0D95" w:rsidRDefault="0024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9FB8D" w:rsidR="00B87ED3" w:rsidRPr="00AF0D95" w:rsidRDefault="0024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A5F9" w:rsidR="00B87ED3" w:rsidRPr="00AF0D95" w:rsidRDefault="0024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2C828" w:rsidR="00B87ED3" w:rsidRPr="00AF0D95" w:rsidRDefault="0024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0BE13" w:rsidR="00B87ED3" w:rsidRPr="00AF0D95" w:rsidRDefault="0024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9D36" w:rsidR="00B87ED3" w:rsidRPr="00AF0D95" w:rsidRDefault="00245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0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6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43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0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C2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8CB2E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F9BB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4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E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AE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E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C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5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4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9E26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AA07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C237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66FA5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EF963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0AFC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76770" w:rsidR="00B87ED3" w:rsidRPr="00AF0D95" w:rsidRDefault="00245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6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2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F4938" w:rsidR="00B87ED3" w:rsidRPr="00AF0D95" w:rsidRDefault="00245E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06D78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98A14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437CA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6A615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1E68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AC23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89581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0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8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9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58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17BDD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DD13B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247F7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71EF7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642CD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64A1C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4335F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A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0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8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40CF5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54A1C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BB12A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5A337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2749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44CEE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59E5D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9001" w:rsidR="00B87ED3" w:rsidRPr="00AF0D95" w:rsidRDefault="00245E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C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5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2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9A9F3" w:rsidR="00B87ED3" w:rsidRPr="00AF0D95" w:rsidRDefault="00245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BE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26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E2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80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9F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DB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69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15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9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5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3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0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1E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DB6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5E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