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9770E" w:rsidR="00FD3806" w:rsidRPr="00A72646" w:rsidRDefault="00C928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C7D61" w:rsidR="00FD3806" w:rsidRPr="002A5E6C" w:rsidRDefault="00C928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C94D4" w:rsidR="00B87ED3" w:rsidRPr="00AF0D95" w:rsidRDefault="00C9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A9B7F" w:rsidR="00B87ED3" w:rsidRPr="00AF0D95" w:rsidRDefault="00C9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F26F" w:rsidR="00B87ED3" w:rsidRPr="00AF0D95" w:rsidRDefault="00C9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25A5" w:rsidR="00B87ED3" w:rsidRPr="00AF0D95" w:rsidRDefault="00C9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3CE5E" w:rsidR="00B87ED3" w:rsidRPr="00AF0D95" w:rsidRDefault="00C9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47A1A" w:rsidR="00B87ED3" w:rsidRPr="00AF0D95" w:rsidRDefault="00C9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77A3E" w:rsidR="00B87ED3" w:rsidRPr="00AF0D95" w:rsidRDefault="00C92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0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40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0F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14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71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57A3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CB5F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9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D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5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0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D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B70C" w:rsidR="00B87ED3" w:rsidRPr="00AF0D95" w:rsidRDefault="00C928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A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00BFD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E19CC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21472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ADBC2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FEF6E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6E5A1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36AD6" w:rsidR="00B87ED3" w:rsidRPr="00AF0D95" w:rsidRDefault="00C92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A208" w:rsidR="00B87ED3" w:rsidRPr="00AF0D95" w:rsidRDefault="00C9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AE22" w:rsidR="00B87ED3" w:rsidRPr="00AF0D95" w:rsidRDefault="00C92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E1D4D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7FE0D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BAC7E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7C1E9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12F00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9184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35495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5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A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ECCD3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F1EF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CC6FE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D334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9A579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BB11F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8D6B0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4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0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AB11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A449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4A8A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620B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9D08B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B269B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3E528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1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6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F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80B85" w:rsidR="00B87ED3" w:rsidRPr="00AF0D95" w:rsidRDefault="00C92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31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A0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22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55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30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83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1E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55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9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1F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9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4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26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CB6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84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