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5B689" w:rsidR="00FD3806" w:rsidRPr="00A72646" w:rsidRDefault="00667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60A10" w:rsidR="00FD3806" w:rsidRPr="002A5E6C" w:rsidRDefault="00667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7842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851D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6EFF2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221A1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2A6F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624E3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3E22E" w:rsidR="00B87ED3" w:rsidRPr="00AF0D95" w:rsidRDefault="00667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87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1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83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E2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A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8310E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DFAC8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6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67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AA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E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B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E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A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EE3F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1652A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E3A1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576A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2397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3814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F51B" w:rsidR="00B87ED3" w:rsidRPr="00AF0D95" w:rsidRDefault="00667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3F00" w:rsidR="00B87ED3" w:rsidRPr="00AF0D95" w:rsidRDefault="006670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508D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0D5D8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2D65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C1808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F1EEA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F0AC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1E20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2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4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B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304E" w:rsidR="00B87ED3" w:rsidRPr="00AF0D95" w:rsidRDefault="006670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3ECA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63546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F291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DA1D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10939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563D2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54356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FB6B" w:rsidR="00B87ED3" w:rsidRPr="00AF0D95" w:rsidRDefault="006670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6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E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9607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81D44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A41BC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7C9DD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0E415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34683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00F47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B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C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DF227" w:rsidR="00B87ED3" w:rsidRPr="00AF0D95" w:rsidRDefault="00667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4A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F6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83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8A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48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6E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9F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10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0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3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8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9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76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A4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7090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